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3577"/>
        <w:gridCol w:w="10060"/>
      </w:tblGrid>
      <w:tr w:rsidR="00DC0A20" w:rsidRPr="007F5780" w:rsidTr="00D21D91">
        <w:trPr>
          <w:trHeight w:val="566"/>
        </w:trPr>
        <w:tc>
          <w:tcPr>
            <w:tcW w:w="1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20" w:rsidRPr="003F1B11" w:rsidRDefault="00DC0A20" w:rsidP="00D21D9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</w:pPr>
            <w:r w:rsidRPr="003F1B1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 xml:space="preserve">Załącznik </w:t>
            </w:r>
            <w:r w:rsidR="002374CA" w:rsidRPr="003F1B1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 xml:space="preserve">nr 1 </w:t>
            </w:r>
            <w:r w:rsidRPr="003F1B1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 xml:space="preserve">do </w:t>
            </w:r>
            <w:r w:rsidR="003F1B11" w:rsidRPr="003F1B1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K</w:t>
            </w:r>
            <w:r w:rsidR="003F1B11" w:rsidRPr="003F1B11">
              <w:rPr>
                <w:rFonts w:ascii="Tahoma" w:hAnsi="Tahoma"/>
                <w:bCs/>
                <w:color w:val="000000"/>
                <w:sz w:val="18"/>
                <w:szCs w:val="18"/>
              </w:rPr>
              <w:t xml:space="preserve">omunikatu </w:t>
            </w:r>
            <w:r w:rsidR="00387894" w:rsidRPr="003F1B1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nr 1027.0643</w:t>
            </w:r>
            <w:r w:rsidR="00D21D91" w:rsidRPr="003F1B1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.52</w:t>
            </w:r>
            <w:r w:rsidR="00387894" w:rsidRPr="003F1B1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.20</w:t>
            </w:r>
            <w:r w:rsidR="001E12BF" w:rsidRPr="003F1B1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20</w:t>
            </w:r>
            <w:r w:rsidR="00387894" w:rsidRPr="003F1B1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E422E" w:rsidRPr="003F1B1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 xml:space="preserve">z </w:t>
            </w:r>
            <w:r w:rsidR="00D21D91" w:rsidRPr="003F1B1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3F1B11" w:rsidRPr="003F1B1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9</w:t>
            </w:r>
            <w:r w:rsidR="00D21D91" w:rsidRPr="003F1B1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 xml:space="preserve"> września </w:t>
            </w:r>
            <w:r w:rsidR="00CE422E" w:rsidRPr="003F1B1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20</w:t>
            </w:r>
            <w:r w:rsidR="001E12BF" w:rsidRPr="003F1B1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20</w:t>
            </w:r>
            <w:r w:rsidR="00CE422E" w:rsidRPr="003F1B1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 xml:space="preserve"> r</w:t>
            </w:r>
            <w:r w:rsidR="00A4259B" w:rsidRPr="003F1B1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7F5780" w:rsidRPr="007F5780" w:rsidTr="00D21D91">
        <w:trPr>
          <w:trHeight w:val="832"/>
        </w:trPr>
        <w:tc>
          <w:tcPr>
            <w:tcW w:w="14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F5780" w:rsidRPr="00D21D91" w:rsidRDefault="007F5780" w:rsidP="00D21D91">
            <w:pPr>
              <w:spacing w:after="0" w:line="240" w:lineRule="auto"/>
              <w:mirrorIndents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D21D91">
              <w:rPr>
                <w:rFonts w:ascii="Tahoma" w:hAnsi="Tahoma" w:cs="Tahoma"/>
                <w:b/>
                <w:sz w:val="20"/>
                <w:szCs w:val="20"/>
              </w:rPr>
              <w:t xml:space="preserve">Deklaracja aplikowania w konkursie </w:t>
            </w:r>
            <w:r w:rsidR="00D21D91" w:rsidRPr="00D21D91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Narodowego Centrum Badań i Rozwoju </w:t>
            </w:r>
            <w:r w:rsidR="00D21D91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br/>
            </w:r>
            <w:r w:rsidR="00D21D91" w:rsidRPr="00D21D91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„Utworzenie i wsparcie funkcjonowania Centrum Wiedzy o Dostępności”</w:t>
            </w:r>
          </w:p>
        </w:tc>
      </w:tr>
      <w:tr w:rsidR="00DC0A20" w:rsidRPr="007F5780" w:rsidTr="007F5780">
        <w:trPr>
          <w:trHeight w:val="547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C0A20" w:rsidRPr="003950C2" w:rsidRDefault="00DC0A20" w:rsidP="00DC0A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50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C0A20" w:rsidRPr="003950C2" w:rsidRDefault="00DC0A20" w:rsidP="008A0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50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Na</w:t>
            </w:r>
            <w:r w:rsidR="002852E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</w:t>
            </w:r>
            <w:r w:rsidRPr="003950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wa jednostki organizacyjnej </w:t>
            </w:r>
            <w:r w:rsidR="008A01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950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UJ</w:t>
            </w:r>
            <w:r w:rsidR="00D21D9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 lub CM UJ</w:t>
            </w:r>
            <w:r w:rsidR="007F578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0" w:rsidRPr="003950C2" w:rsidRDefault="00DC0A20" w:rsidP="00D126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50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="00E63E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DC0A20" w:rsidRPr="007F5780" w:rsidTr="007F5780">
        <w:trPr>
          <w:trHeight w:val="711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C0A20" w:rsidRPr="003950C2" w:rsidRDefault="00DC0A20" w:rsidP="00DC0A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50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C0A20" w:rsidRPr="003950C2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50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0" w:rsidRPr="003950C2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C0A20" w:rsidRPr="007F5780" w:rsidTr="007F5780">
        <w:trPr>
          <w:trHeight w:val="1118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C0A20" w:rsidRPr="003950C2" w:rsidRDefault="00DC0A20" w:rsidP="00DC0A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50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C0A20" w:rsidRPr="003950C2" w:rsidRDefault="007F578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Autor/Kierownik p</w:t>
            </w:r>
            <w:r w:rsidR="00DC0A20" w:rsidRPr="003950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rojektu </w:t>
            </w:r>
            <w:r w:rsidR="003950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DC0A20" w:rsidRPr="003950C2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(Imię i Nazwisko, e-mail, telefon)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2" w:rsidRPr="003950C2" w:rsidRDefault="00DC0A20" w:rsidP="00D126C2">
            <w:pPr>
              <w:pStyle w:val="Nagwek2"/>
              <w:spacing w:before="240" w:beforeAutospacing="0" w:after="240" w:afterAutospacing="0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FE6A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DC0A20" w:rsidRPr="003950C2" w:rsidRDefault="00DC0A20" w:rsidP="00E63E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D7ED5" w:rsidRPr="007F5780" w:rsidTr="007F5780">
        <w:trPr>
          <w:trHeight w:val="1118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D7ED5" w:rsidRPr="003950C2" w:rsidRDefault="006D7ED5" w:rsidP="00DC0A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50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D7ED5" w:rsidRDefault="006D7ED5" w:rsidP="006D7E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50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Streszczenie projektu, w tym planowane działania projektowe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br/>
              <w:t>w odniesieniu do celów konkursu</w:t>
            </w:r>
          </w:p>
          <w:p w:rsidR="006D7ED5" w:rsidRPr="002852E0" w:rsidRDefault="006D7ED5" w:rsidP="00DC0A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852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(maksymalnie </w:t>
            </w:r>
            <w:r w:rsidR="002852E0" w:rsidRPr="002852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1500 </w:t>
            </w:r>
            <w:r w:rsidR="00D21D91" w:rsidRPr="002852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znaków</w:t>
            </w:r>
            <w:r w:rsidR="002852E0" w:rsidRPr="002852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ze spacjami</w:t>
            </w:r>
            <w:r w:rsidR="00D21D91" w:rsidRPr="002852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ED5" w:rsidRPr="00FE6A84" w:rsidRDefault="006D7ED5" w:rsidP="00D126C2">
            <w:pPr>
              <w:pStyle w:val="Nagwek2"/>
              <w:spacing w:before="240" w:beforeAutospacing="0" w:after="24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7ED5" w:rsidRPr="007F5780" w:rsidTr="007F5780">
        <w:trPr>
          <w:trHeight w:val="1118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D7ED5" w:rsidRPr="003950C2" w:rsidRDefault="00D21D91" w:rsidP="00DC0A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D7ED5" w:rsidRDefault="006D7ED5" w:rsidP="006D7E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Nazwa partnera</w:t>
            </w:r>
          </w:p>
          <w:p w:rsidR="00D21D91" w:rsidRDefault="00D21D91" w:rsidP="006D7E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Dane osoby/osoby do kontaktu </w:t>
            </w:r>
          </w:p>
          <w:p w:rsidR="00D21D91" w:rsidRPr="003950C2" w:rsidRDefault="00D21D91" w:rsidP="006D7E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50C2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(Imię i Nazwisko, e-mail, telefon)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ED5" w:rsidRPr="00FE6A84" w:rsidRDefault="006D7ED5" w:rsidP="00D126C2">
            <w:pPr>
              <w:pStyle w:val="Nagwek2"/>
              <w:spacing w:before="240" w:beforeAutospacing="0" w:after="24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7ED5" w:rsidRPr="007F5780" w:rsidTr="007F5780">
        <w:trPr>
          <w:trHeight w:val="1118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D7ED5" w:rsidRPr="003950C2" w:rsidRDefault="00D21D91" w:rsidP="006D7E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D7ED5" w:rsidRDefault="006D7ED5" w:rsidP="006D7E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Planowana rola </w:t>
            </w:r>
            <w:r w:rsidR="00D21D9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UJ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w projekcie</w:t>
            </w:r>
          </w:p>
          <w:p w:rsidR="00D21D91" w:rsidRDefault="00D21D91" w:rsidP="006D7E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Lider/Partner </w:t>
            </w:r>
          </w:p>
          <w:p w:rsidR="00D21D91" w:rsidRPr="00D21D91" w:rsidRDefault="00D21D91" w:rsidP="006D7ED5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</w:pPr>
            <w:r w:rsidRPr="00D21D9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(proszę wpisać właściwą rolę)</w:t>
            </w:r>
          </w:p>
          <w:p w:rsidR="006D7ED5" w:rsidRPr="003950C2" w:rsidRDefault="006D7ED5" w:rsidP="006D7E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ED5" w:rsidRPr="00FE6A84" w:rsidRDefault="006D7ED5" w:rsidP="006D7ED5">
            <w:pPr>
              <w:pStyle w:val="Nagwek2"/>
              <w:spacing w:before="240" w:beforeAutospacing="0" w:after="24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9F349D" w:rsidRDefault="009F349D"/>
    <w:sectPr w:rsidR="009F349D" w:rsidSect="00DC0A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A20"/>
    <w:rsid w:val="00030DBE"/>
    <w:rsid w:val="00161E61"/>
    <w:rsid w:val="001E12BF"/>
    <w:rsid w:val="002374CA"/>
    <w:rsid w:val="00254E63"/>
    <w:rsid w:val="002852E0"/>
    <w:rsid w:val="00381208"/>
    <w:rsid w:val="00387894"/>
    <w:rsid w:val="003950C2"/>
    <w:rsid w:val="003F1B11"/>
    <w:rsid w:val="00431F84"/>
    <w:rsid w:val="00432F0C"/>
    <w:rsid w:val="00455F16"/>
    <w:rsid w:val="00562403"/>
    <w:rsid w:val="006D7ED5"/>
    <w:rsid w:val="00794AF5"/>
    <w:rsid w:val="007F5780"/>
    <w:rsid w:val="0086760F"/>
    <w:rsid w:val="00895E1A"/>
    <w:rsid w:val="008A01F8"/>
    <w:rsid w:val="008A6DE4"/>
    <w:rsid w:val="009F349D"/>
    <w:rsid w:val="00A16871"/>
    <w:rsid w:val="00A4259B"/>
    <w:rsid w:val="00C465B5"/>
    <w:rsid w:val="00CE422E"/>
    <w:rsid w:val="00D126C2"/>
    <w:rsid w:val="00D21D91"/>
    <w:rsid w:val="00D309BB"/>
    <w:rsid w:val="00D9603A"/>
    <w:rsid w:val="00DC0A20"/>
    <w:rsid w:val="00DD4E3A"/>
    <w:rsid w:val="00DE7300"/>
    <w:rsid w:val="00E1443A"/>
    <w:rsid w:val="00E63E8D"/>
    <w:rsid w:val="00E95FF0"/>
    <w:rsid w:val="00EB22C9"/>
    <w:rsid w:val="00EE6903"/>
    <w:rsid w:val="00F9445A"/>
    <w:rsid w:val="00FD0EDA"/>
    <w:rsid w:val="00F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A057"/>
  <w15:docId w15:val="{965A9D07-E433-4DE1-ACD6-8A8ACF4B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E63E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E63E8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uiPriority w:val="99"/>
    <w:unhideWhenUsed/>
    <w:rsid w:val="00E63E8D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E63E8D"/>
    <w:rPr>
      <w:color w:val="954F72"/>
      <w:u w:val="single"/>
    </w:rPr>
  </w:style>
  <w:style w:type="paragraph" w:styleId="NormalnyWeb">
    <w:name w:val="Normal (Web)"/>
    <w:basedOn w:val="Normalny"/>
    <w:uiPriority w:val="99"/>
    <w:semiHidden/>
    <w:unhideWhenUsed/>
    <w:rsid w:val="00E63E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425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9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9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Dyląg</dc:creator>
  <cp:keywords/>
  <cp:lastModifiedBy>Mirka Rączka</cp:lastModifiedBy>
  <cp:revision>2</cp:revision>
  <cp:lastPrinted>2019-04-15T05:47:00Z</cp:lastPrinted>
  <dcterms:created xsi:type="dcterms:W3CDTF">2020-09-29T11:18:00Z</dcterms:created>
  <dcterms:modified xsi:type="dcterms:W3CDTF">2020-09-29T11:18:00Z</dcterms:modified>
</cp:coreProperties>
</file>